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92" w:rsidRPr="00EA3092" w:rsidRDefault="00EA3092" w:rsidP="00D32F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  <w:r w:rsidRPr="00EA3092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  <w:t>ПАМЯТКА ДЛЯ РОДИТЕЛЕЙ (Как помочь ребенку сдать экзамены?)</w:t>
      </w:r>
    </w:p>
    <w:p w:rsidR="00EA3092" w:rsidRPr="00EA3092" w:rsidRDefault="00EA3092" w:rsidP="00EA3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помочь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ребенку сдать экзамен</w:t>
      </w:r>
      <w:bookmarkStart w:id="0" w:name="_GoBack"/>
      <w:bookmarkEnd w:id="0"/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ы?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        Школьники во время экзаменов подвержены стрессу. А тем более во время сдачи Единого государственного экзамена. Задача педагогов и родителей помочь ребенку избавиться от страха перед экзаменом, суметь сосредоточиться и вспомнить все то, что он так старательно учил и запоминал.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EA3092" w:rsidRPr="00EA3092" w:rsidTr="00EA3092">
        <w:tc>
          <w:tcPr>
            <w:tcW w:w="0" w:type="auto"/>
            <w:shd w:val="clear" w:color="auto" w:fill="FFFFFF"/>
            <w:vAlign w:val="center"/>
            <w:hideMark/>
          </w:tcPr>
          <w:p w:rsidR="00EA3092" w:rsidRPr="00EA3092" w:rsidRDefault="00EA3092" w:rsidP="00EA30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</w:p>
        </w:tc>
      </w:tr>
    </w:tbl>
    <w:p w:rsidR="00EA3092" w:rsidRPr="00EA3092" w:rsidRDefault="00EA3092" w:rsidP="00EA3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 У ваших детей очень важный этап в жизни - выпускные экзамены... Поддержка </w:t>
      </w:r>
      <w:proofErr w:type="gramStart"/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близких</w:t>
      </w:r>
      <w:proofErr w:type="gramEnd"/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им необходима. Несколько советов помогут вам и вашему ребенку справиться с волнением и подготовиться к экзаменам: 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        Успокойтесь! Ваша тревога передается детям, и их волнение только усиливается. Постарайтесь подбодрить ребенка, вселить в него чувство уверенности и желание достичь положительных результатов. Подбадривайте детей, хвалите их за то, что они делают хорошо. Повышайте их уверенность в себе. 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        Отнеситесь философски к количеству баллов, полученному ребенком при сдаче ЕГЭ, и не критикуйте его после экзамена. Внушайте своему сыну или дочери мысль, что количество баллов не является совершенным измерением его возможностей. Помните о том, что выпускнику школы предстоят вступительные испытания. Очень важно, чтобы родители помогли ему сохранить уверенность в своих силах. 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Наблюдайте за самочувствием ребенка. Никто, кроме вас, не сможет вовремя заметить и предотвратить ухудшение состояния ребенка, связанное с переутомлением. 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         Контролируйте режим подготовки к экзамену, не допускайте перегрузок, объясните сыну или дочери, что он обязательно должен чередовать занятия с отдыхом.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 Обеспечьте дома удобное место для занятий, проследите, чтобы никто из домашних не мешал. 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Обратите внимание на питание: во время интенсивного умственного напряжения необходима питательная и разнообразная пища и сбалансированный комплекс витаминов. Такие продукты, как рыба, творог, орехи, курага и т. д., стимулируют работу головного мозга. 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Помогите ребенку распределить темы подготовки по дням. 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Ознакомьте сына или дочь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Объясните, как это делается на практике. Основные формулы и определения можно выписать на листочках и развесить их над письменным столом, кроватью, в столовой и т. д. 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развитие навыков работы с тестами, ведь эта форма отличается от </w:t>
      </w:r>
      <w:proofErr w:type="gramStart"/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привычных ему</w:t>
      </w:r>
      <w:proofErr w:type="gramEnd"/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письменных и устных экзаменов. </w:t>
      </w: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Заранее во время тренировки по тестовым заданиям приучайте ребенка ориентироваться во времени и уметь его распределять. Тогда у него будет сформирован навык концентрироваться на протяжении всего тестирования, что придаст спокойствие и снимет излишнюю тревожность: Если ребенок не носит часов, обязательно дайте ему часы на экзамен. 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Накануне экзамена обеспечьте ребенку полноценный отдых, он </w:t>
      </w:r>
      <w:proofErr w:type="gramStart"/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должен как следует</w:t>
      </w:r>
      <w:proofErr w:type="gramEnd"/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выспаться. 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Посоветуйте детям во время экзамена: 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-пробежать глазами весь тест, чтобы увидеть, какого типа задания в нем содержатся, это поможет настроиться на работу;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-следует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предполагают</w:t>
      </w:r>
      <w:proofErr w:type="gramEnd"/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ответ и торопятся его вписать); 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-если не знаешь ответа на вопрос или не уверен, пропусти его и отметь, чтобы потом к нему вернуться; 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-если не смог в течение отведенного времени ответить на вопрос, положись на свою интуицию и укажи наиболее вероятный вариант. 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 - это снизить напряжение и тревожность ребенка и обеспечить подходящие условия для занятий! </w:t>
      </w:r>
    </w:p>
    <w:p w:rsidR="00EA3092" w:rsidRPr="00EA3092" w:rsidRDefault="00EA3092" w:rsidP="00EA309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092">
        <w:rPr>
          <w:rFonts w:ascii="Times New Roman" w:eastAsia="Times New Roman" w:hAnsi="Times New Roman" w:cs="Times New Roman"/>
          <w:i/>
          <w:iCs/>
          <w:color w:val="FFFF99"/>
          <w:sz w:val="28"/>
          <w:szCs w:val="28"/>
          <w:lang w:eastAsia="ru-RU"/>
        </w:rPr>
        <w:t> </w:t>
      </w:r>
    </w:p>
    <w:p w:rsidR="004A1726" w:rsidRDefault="004A1726"/>
    <w:sectPr w:rsidR="004A1726" w:rsidSect="004B53C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A0"/>
    <w:rsid w:val="00106DA0"/>
    <w:rsid w:val="004A1726"/>
    <w:rsid w:val="004B53C0"/>
    <w:rsid w:val="00D32FA6"/>
    <w:rsid w:val="00E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SECRETAR-PC</dc:creator>
  <cp:keywords/>
  <dc:description/>
  <cp:lastModifiedBy>SECRETAR-PC</cp:lastModifiedBy>
  <cp:revision>5</cp:revision>
  <dcterms:created xsi:type="dcterms:W3CDTF">2021-01-21T04:30:00Z</dcterms:created>
  <dcterms:modified xsi:type="dcterms:W3CDTF">2021-02-20T04:54:00Z</dcterms:modified>
</cp:coreProperties>
</file>